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134"/>
        <w:gridCol w:w="2977"/>
      </w:tblGrid>
      <w:tr w:rsidR="00341E83" w:rsidTr="00341E83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341E83" w:rsidRDefault="00341E83" w:rsidP="00341E83">
            <w:r>
              <w:t xml:space="preserve">Получатель </w:t>
            </w:r>
          </w:p>
          <w:p w:rsidR="00341E83" w:rsidRDefault="00341E83" w:rsidP="00341E83">
            <w:r>
              <w:rPr>
                <w:bCs/>
                <w:szCs w:val="22"/>
              </w:rPr>
              <w:t>Государственное бюджетное учреждение здравоохранения</w:t>
            </w:r>
            <w:r w:rsidR="005A3497">
              <w:rPr>
                <w:bCs/>
                <w:szCs w:val="22"/>
              </w:rPr>
              <w:t xml:space="preserve"> </w:t>
            </w:r>
            <w:r>
              <w:rPr>
                <w:bCs/>
              </w:rPr>
              <w:t>«К</w:t>
            </w:r>
            <w:r w:rsidR="005A3497">
              <w:rPr>
                <w:bCs/>
              </w:rPr>
              <w:t>УЗБАССКИЙ</w:t>
            </w:r>
            <w:r>
              <w:rPr>
                <w:bCs/>
              </w:rPr>
              <w:t xml:space="preserve"> КЛИНИЧЕСКИЙ НАРКОЛОГИЧЕСКИЙ  ДИСПАНСЕР»</w:t>
            </w:r>
          </w:p>
          <w:p w:rsidR="00341E83" w:rsidRDefault="00341E83" w:rsidP="00341E83">
            <w:r>
              <w:t>ИНН 4205117342 КПП 420501001</w:t>
            </w:r>
          </w:p>
          <w:p w:rsidR="00341E83" w:rsidRDefault="00341E83" w:rsidP="00341E83">
            <w:r>
              <w:t>УФК по Кемеровской области</w:t>
            </w:r>
            <w:r w:rsidR="005A3497">
              <w:t xml:space="preserve"> - Кузбассу</w:t>
            </w:r>
            <w:r>
              <w:t xml:space="preserve"> (</w:t>
            </w:r>
            <w:r>
              <w:rPr>
                <w:bCs/>
                <w:szCs w:val="22"/>
              </w:rPr>
              <w:t xml:space="preserve">ГБУЗ </w:t>
            </w:r>
            <w:r w:rsidR="005A3497">
              <w:rPr>
                <w:bCs/>
                <w:szCs w:val="22"/>
              </w:rPr>
              <w:t>К</w:t>
            </w:r>
            <w:r>
              <w:rPr>
                <w:bCs/>
                <w:szCs w:val="22"/>
              </w:rPr>
              <w:t>КНД</w:t>
            </w:r>
            <w:r>
              <w:t xml:space="preserve"> л/с 20396Х88090)</w:t>
            </w:r>
          </w:p>
          <w:p w:rsidR="00341E83" w:rsidRPr="00411489" w:rsidRDefault="00341E83" w:rsidP="00341E83">
            <w:pPr>
              <w:rPr>
                <w:b/>
              </w:rPr>
            </w:pPr>
            <w:r w:rsidRPr="00411489">
              <w:rPr>
                <w:b/>
              </w:rPr>
              <w:t>Х – на английской раскладке</w:t>
            </w:r>
          </w:p>
        </w:tc>
        <w:tc>
          <w:tcPr>
            <w:tcW w:w="1134" w:type="dxa"/>
          </w:tcPr>
          <w:p w:rsidR="00341E83" w:rsidRDefault="00341E83" w:rsidP="00341E83"/>
          <w:p w:rsidR="00341E83" w:rsidRDefault="00341E83" w:rsidP="00341E83"/>
          <w:p w:rsidR="00341E83" w:rsidRDefault="00341E83" w:rsidP="00341E83">
            <w:proofErr w:type="spellStart"/>
            <w:r>
              <w:t>Сч.№</w:t>
            </w:r>
            <w:proofErr w:type="spellEnd"/>
          </w:p>
        </w:tc>
        <w:tc>
          <w:tcPr>
            <w:tcW w:w="2977" w:type="dxa"/>
          </w:tcPr>
          <w:p w:rsidR="00341E83" w:rsidRDefault="00341E83" w:rsidP="00341E83"/>
          <w:p w:rsidR="00341E83" w:rsidRDefault="00341E83" w:rsidP="00341E83"/>
          <w:p w:rsidR="00341E83" w:rsidRDefault="00341E83" w:rsidP="00341E83">
            <w:r>
              <w:t>40601810300001000001</w:t>
            </w:r>
          </w:p>
        </w:tc>
      </w:tr>
      <w:tr w:rsidR="00341E83" w:rsidTr="0034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vMerge w:val="restart"/>
          </w:tcPr>
          <w:p w:rsidR="00341E83" w:rsidRDefault="00341E83" w:rsidP="00341E83">
            <w:r>
              <w:t>Банк получателя</w:t>
            </w:r>
          </w:p>
          <w:p w:rsidR="00341E83" w:rsidRDefault="00341E83" w:rsidP="00341E83">
            <w:r>
              <w:t>Отделение Кемерово</w:t>
            </w:r>
          </w:p>
          <w:p w:rsidR="00341E83" w:rsidRDefault="00341E83" w:rsidP="00341E83">
            <w:r>
              <w:t>ОКТМО 32701000</w:t>
            </w:r>
          </w:p>
          <w:p w:rsidR="00341E83" w:rsidRDefault="00D02BC8" w:rsidP="00341E83">
            <w:r>
              <w:t xml:space="preserve">КБК </w:t>
            </w:r>
            <w:r w:rsidR="00341E83">
              <w:t xml:space="preserve">00000000000000000130  </w:t>
            </w:r>
            <w:r w:rsidR="00EF3C3B">
              <w:t>(код дохода)</w:t>
            </w:r>
          </w:p>
          <w:p w:rsidR="0082517A" w:rsidRDefault="00341E83" w:rsidP="00164B0B">
            <w:r>
              <w:t>Назначение платежа: платны</w:t>
            </w:r>
            <w:r w:rsidR="00491A44">
              <w:t xml:space="preserve">е </w:t>
            </w:r>
            <w:r w:rsidR="00CF7662">
              <w:t>образовательные</w:t>
            </w:r>
            <w:r w:rsidR="00491A44">
              <w:t xml:space="preserve"> услуги </w:t>
            </w:r>
            <w:r w:rsidR="0082517A">
              <w:t>Стоимость обучения</w:t>
            </w:r>
            <w:r w:rsidR="00491A44">
              <w:t xml:space="preserve"> за одного человека</w:t>
            </w:r>
            <w:r w:rsidR="0082517A">
              <w:t xml:space="preserve">- </w:t>
            </w:r>
            <w:r w:rsidR="00DC7AF4">
              <w:t>4</w:t>
            </w:r>
            <w:r w:rsidR="00C310C7">
              <w:t>459</w:t>
            </w:r>
            <w:r w:rsidR="0082517A">
              <w:t xml:space="preserve"> руб.</w:t>
            </w:r>
          </w:p>
        </w:tc>
        <w:tc>
          <w:tcPr>
            <w:tcW w:w="1134" w:type="dxa"/>
          </w:tcPr>
          <w:p w:rsidR="00341E83" w:rsidRDefault="00341E83" w:rsidP="00341E83">
            <w:r>
              <w:t>БИК</w:t>
            </w:r>
          </w:p>
        </w:tc>
        <w:tc>
          <w:tcPr>
            <w:tcW w:w="2977" w:type="dxa"/>
            <w:vMerge w:val="restart"/>
          </w:tcPr>
          <w:p w:rsidR="00341E83" w:rsidRDefault="00341E83" w:rsidP="00341E83">
            <w:r>
              <w:t>043207001</w:t>
            </w:r>
          </w:p>
          <w:p w:rsidR="00341E83" w:rsidRDefault="00341E83" w:rsidP="00341E83"/>
        </w:tc>
      </w:tr>
      <w:tr w:rsidR="00341E83" w:rsidTr="0034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vMerge/>
          </w:tcPr>
          <w:p w:rsidR="00341E83" w:rsidRDefault="00341E83" w:rsidP="00341E83"/>
        </w:tc>
        <w:tc>
          <w:tcPr>
            <w:tcW w:w="1134" w:type="dxa"/>
          </w:tcPr>
          <w:p w:rsidR="00341E83" w:rsidRDefault="00341E83" w:rsidP="00341E83">
            <w:proofErr w:type="spellStart"/>
            <w:r>
              <w:t>Сч.№</w:t>
            </w:r>
            <w:proofErr w:type="spellEnd"/>
          </w:p>
        </w:tc>
        <w:tc>
          <w:tcPr>
            <w:tcW w:w="2977" w:type="dxa"/>
            <w:vMerge/>
          </w:tcPr>
          <w:p w:rsidR="00341E83" w:rsidRDefault="00341E83" w:rsidP="00341E83"/>
        </w:tc>
      </w:tr>
    </w:tbl>
    <w:p w:rsidR="00341E83" w:rsidRDefault="00341E83" w:rsidP="00341E83"/>
    <w:p w:rsidR="00AA7DDD" w:rsidRDefault="00AA7DDD" w:rsidP="00E05830"/>
    <w:sectPr w:rsidR="00AA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32"/>
    <w:rsid w:val="00021E99"/>
    <w:rsid w:val="00022EF1"/>
    <w:rsid w:val="00024152"/>
    <w:rsid w:val="00033684"/>
    <w:rsid w:val="00037C76"/>
    <w:rsid w:val="00044DF9"/>
    <w:rsid w:val="00051EC7"/>
    <w:rsid w:val="000549E0"/>
    <w:rsid w:val="000568C2"/>
    <w:rsid w:val="0007504A"/>
    <w:rsid w:val="00083195"/>
    <w:rsid w:val="000834B2"/>
    <w:rsid w:val="00083F8C"/>
    <w:rsid w:val="00084038"/>
    <w:rsid w:val="00097776"/>
    <w:rsid w:val="000A5125"/>
    <w:rsid w:val="000B1D07"/>
    <w:rsid w:val="000C0F78"/>
    <w:rsid w:val="000C6606"/>
    <w:rsid w:val="000D4EED"/>
    <w:rsid w:val="000E0F50"/>
    <w:rsid w:val="000E4433"/>
    <w:rsid w:val="000E5CD3"/>
    <w:rsid w:val="000F11F9"/>
    <w:rsid w:val="000F29A6"/>
    <w:rsid w:val="00106F20"/>
    <w:rsid w:val="00110129"/>
    <w:rsid w:val="001273AB"/>
    <w:rsid w:val="00132314"/>
    <w:rsid w:val="001362FC"/>
    <w:rsid w:val="0014338C"/>
    <w:rsid w:val="00143EFC"/>
    <w:rsid w:val="001470CA"/>
    <w:rsid w:val="001559FB"/>
    <w:rsid w:val="00164B0B"/>
    <w:rsid w:val="00166A0E"/>
    <w:rsid w:val="00180C1A"/>
    <w:rsid w:val="00184B29"/>
    <w:rsid w:val="001864B3"/>
    <w:rsid w:val="001944EA"/>
    <w:rsid w:val="001B5B2D"/>
    <w:rsid w:val="001C6C6A"/>
    <w:rsid w:val="001C7BC1"/>
    <w:rsid w:val="001D318C"/>
    <w:rsid w:val="001D413E"/>
    <w:rsid w:val="001D725B"/>
    <w:rsid w:val="001E50B6"/>
    <w:rsid w:val="001E51BD"/>
    <w:rsid w:val="001E5EEB"/>
    <w:rsid w:val="002123CF"/>
    <w:rsid w:val="00215647"/>
    <w:rsid w:val="00230E4A"/>
    <w:rsid w:val="0023486E"/>
    <w:rsid w:val="00245748"/>
    <w:rsid w:val="00253E16"/>
    <w:rsid w:val="00254368"/>
    <w:rsid w:val="00254628"/>
    <w:rsid w:val="0025568A"/>
    <w:rsid w:val="0026634A"/>
    <w:rsid w:val="00266BD7"/>
    <w:rsid w:val="002714CE"/>
    <w:rsid w:val="00273472"/>
    <w:rsid w:val="00274106"/>
    <w:rsid w:val="00274F74"/>
    <w:rsid w:val="00275AC6"/>
    <w:rsid w:val="002816DB"/>
    <w:rsid w:val="00284CEC"/>
    <w:rsid w:val="00285425"/>
    <w:rsid w:val="00286A2B"/>
    <w:rsid w:val="00295668"/>
    <w:rsid w:val="002A24FD"/>
    <w:rsid w:val="002A4962"/>
    <w:rsid w:val="002A5842"/>
    <w:rsid w:val="002B1E7D"/>
    <w:rsid w:val="002E00BB"/>
    <w:rsid w:val="002E080D"/>
    <w:rsid w:val="002E1070"/>
    <w:rsid w:val="002E5195"/>
    <w:rsid w:val="002F5F9C"/>
    <w:rsid w:val="002F667C"/>
    <w:rsid w:val="00300F39"/>
    <w:rsid w:val="003027A1"/>
    <w:rsid w:val="00305672"/>
    <w:rsid w:val="0031146D"/>
    <w:rsid w:val="00320A28"/>
    <w:rsid w:val="0032321F"/>
    <w:rsid w:val="00324573"/>
    <w:rsid w:val="00324DE9"/>
    <w:rsid w:val="0033101D"/>
    <w:rsid w:val="00341E83"/>
    <w:rsid w:val="0034384C"/>
    <w:rsid w:val="003446D7"/>
    <w:rsid w:val="00344DE0"/>
    <w:rsid w:val="00362F0F"/>
    <w:rsid w:val="00363C18"/>
    <w:rsid w:val="00370AE7"/>
    <w:rsid w:val="003715A7"/>
    <w:rsid w:val="00372809"/>
    <w:rsid w:val="003760EE"/>
    <w:rsid w:val="00381152"/>
    <w:rsid w:val="00384B31"/>
    <w:rsid w:val="003A47D6"/>
    <w:rsid w:val="003B1229"/>
    <w:rsid w:val="003B122B"/>
    <w:rsid w:val="003B6486"/>
    <w:rsid w:val="003C5556"/>
    <w:rsid w:val="003D032D"/>
    <w:rsid w:val="003D08CF"/>
    <w:rsid w:val="003D43F4"/>
    <w:rsid w:val="003E484E"/>
    <w:rsid w:val="003E5E2F"/>
    <w:rsid w:val="003F03C7"/>
    <w:rsid w:val="003F06D2"/>
    <w:rsid w:val="003F586B"/>
    <w:rsid w:val="003F794E"/>
    <w:rsid w:val="00404163"/>
    <w:rsid w:val="004049CA"/>
    <w:rsid w:val="004062AF"/>
    <w:rsid w:val="0041009D"/>
    <w:rsid w:val="00426679"/>
    <w:rsid w:val="00430F2D"/>
    <w:rsid w:val="004373B1"/>
    <w:rsid w:val="004425AF"/>
    <w:rsid w:val="004506A3"/>
    <w:rsid w:val="00453E7E"/>
    <w:rsid w:val="00455104"/>
    <w:rsid w:val="004563BC"/>
    <w:rsid w:val="00457511"/>
    <w:rsid w:val="004575A9"/>
    <w:rsid w:val="00463532"/>
    <w:rsid w:val="00471E0B"/>
    <w:rsid w:val="00472CB9"/>
    <w:rsid w:val="004779FF"/>
    <w:rsid w:val="00480E51"/>
    <w:rsid w:val="00484005"/>
    <w:rsid w:val="004856B6"/>
    <w:rsid w:val="00487237"/>
    <w:rsid w:val="00491A44"/>
    <w:rsid w:val="004A17A6"/>
    <w:rsid w:val="004B0161"/>
    <w:rsid w:val="004B3ED9"/>
    <w:rsid w:val="004B6F9C"/>
    <w:rsid w:val="004B7010"/>
    <w:rsid w:val="004C2BCC"/>
    <w:rsid w:val="004D1913"/>
    <w:rsid w:val="004D2D5D"/>
    <w:rsid w:val="004D67FE"/>
    <w:rsid w:val="004E48AB"/>
    <w:rsid w:val="00501569"/>
    <w:rsid w:val="00503888"/>
    <w:rsid w:val="00505296"/>
    <w:rsid w:val="00506856"/>
    <w:rsid w:val="005133FD"/>
    <w:rsid w:val="00526BC2"/>
    <w:rsid w:val="0053491C"/>
    <w:rsid w:val="0053564A"/>
    <w:rsid w:val="005373B4"/>
    <w:rsid w:val="005462CE"/>
    <w:rsid w:val="005716F5"/>
    <w:rsid w:val="005743C4"/>
    <w:rsid w:val="005763E6"/>
    <w:rsid w:val="005855B6"/>
    <w:rsid w:val="0059489E"/>
    <w:rsid w:val="005A3497"/>
    <w:rsid w:val="005A5D88"/>
    <w:rsid w:val="005B0DC5"/>
    <w:rsid w:val="005B1C04"/>
    <w:rsid w:val="005B45A3"/>
    <w:rsid w:val="005B7E1B"/>
    <w:rsid w:val="005C13A4"/>
    <w:rsid w:val="005C28C7"/>
    <w:rsid w:val="005C345B"/>
    <w:rsid w:val="005C728E"/>
    <w:rsid w:val="005D5B73"/>
    <w:rsid w:val="005E0CBF"/>
    <w:rsid w:val="005E1128"/>
    <w:rsid w:val="005E3FD3"/>
    <w:rsid w:val="005F5C09"/>
    <w:rsid w:val="005F7022"/>
    <w:rsid w:val="006016F1"/>
    <w:rsid w:val="00602D70"/>
    <w:rsid w:val="0061471A"/>
    <w:rsid w:val="0062013A"/>
    <w:rsid w:val="00620542"/>
    <w:rsid w:val="00632545"/>
    <w:rsid w:val="006325AD"/>
    <w:rsid w:val="00635968"/>
    <w:rsid w:val="00637CC2"/>
    <w:rsid w:val="006406FF"/>
    <w:rsid w:val="00643F8E"/>
    <w:rsid w:val="00657489"/>
    <w:rsid w:val="00664C92"/>
    <w:rsid w:val="006660F4"/>
    <w:rsid w:val="00671CBE"/>
    <w:rsid w:val="00676DBB"/>
    <w:rsid w:val="00682DA4"/>
    <w:rsid w:val="00692B19"/>
    <w:rsid w:val="00692CC7"/>
    <w:rsid w:val="00693417"/>
    <w:rsid w:val="00694ABB"/>
    <w:rsid w:val="006C1919"/>
    <w:rsid w:val="006C6A14"/>
    <w:rsid w:val="006E09CC"/>
    <w:rsid w:val="006E3FBC"/>
    <w:rsid w:val="007045A6"/>
    <w:rsid w:val="0071178B"/>
    <w:rsid w:val="007268B9"/>
    <w:rsid w:val="00734BC1"/>
    <w:rsid w:val="00742F6E"/>
    <w:rsid w:val="00744B85"/>
    <w:rsid w:val="00745577"/>
    <w:rsid w:val="00745FC9"/>
    <w:rsid w:val="0075182F"/>
    <w:rsid w:val="00761E41"/>
    <w:rsid w:val="00762094"/>
    <w:rsid w:val="007635ED"/>
    <w:rsid w:val="00792A3E"/>
    <w:rsid w:val="00793673"/>
    <w:rsid w:val="00793945"/>
    <w:rsid w:val="007C656C"/>
    <w:rsid w:val="007C668B"/>
    <w:rsid w:val="007D5AD0"/>
    <w:rsid w:val="007D5BC1"/>
    <w:rsid w:val="007E5060"/>
    <w:rsid w:val="007E6F0E"/>
    <w:rsid w:val="007F00AA"/>
    <w:rsid w:val="007F2171"/>
    <w:rsid w:val="007F31D5"/>
    <w:rsid w:val="007F6FEB"/>
    <w:rsid w:val="00800B3D"/>
    <w:rsid w:val="008012E3"/>
    <w:rsid w:val="00802472"/>
    <w:rsid w:val="0080358B"/>
    <w:rsid w:val="00805ACD"/>
    <w:rsid w:val="00806AE7"/>
    <w:rsid w:val="00807F6D"/>
    <w:rsid w:val="00820B87"/>
    <w:rsid w:val="00821269"/>
    <w:rsid w:val="00821634"/>
    <w:rsid w:val="0082517A"/>
    <w:rsid w:val="00827F80"/>
    <w:rsid w:val="0083210A"/>
    <w:rsid w:val="0083555D"/>
    <w:rsid w:val="0083571B"/>
    <w:rsid w:val="00843A4D"/>
    <w:rsid w:val="008524F9"/>
    <w:rsid w:val="008560A6"/>
    <w:rsid w:val="00861C6F"/>
    <w:rsid w:val="008634E8"/>
    <w:rsid w:val="00863B1F"/>
    <w:rsid w:val="00867BBC"/>
    <w:rsid w:val="00867F69"/>
    <w:rsid w:val="00874E57"/>
    <w:rsid w:val="00874E7A"/>
    <w:rsid w:val="008A194D"/>
    <w:rsid w:val="008A1B8A"/>
    <w:rsid w:val="008B381F"/>
    <w:rsid w:val="008B6890"/>
    <w:rsid w:val="008C264E"/>
    <w:rsid w:val="008C5993"/>
    <w:rsid w:val="008D3AD9"/>
    <w:rsid w:val="008D45D5"/>
    <w:rsid w:val="008D4B26"/>
    <w:rsid w:val="008E066A"/>
    <w:rsid w:val="008F0112"/>
    <w:rsid w:val="008F5EA4"/>
    <w:rsid w:val="0090302E"/>
    <w:rsid w:val="009049EB"/>
    <w:rsid w:val="0091037D"/>
    <w:rsid w:val="00910631"/>
    <w:rsid w:val="00911E58"/>
    <w:rsid w:val="00913DF6"/>
    <w:rsid w:val="009160BC"/>
    <w:rsid w:val="0092208A"/>
    <w:rsid w:val="00936E3C"/>
    <w:rsid w:val="00937A55"/>
    <w:rsid w:val="009422CA"/>
    <w:rsid w:val="00944A54"/>
    <w:rsid w:val="00950BCD"/>
    <w:rsid w:val="00951C71"/>
    <w:rsid w:val="00956BE1"/>
    <w:rsid w:val="00962662"/>
    <w:rsid w:val="009626F8"/>
    <w:rsid w:val="00964C0E"/>
    <w:rsid w:val="00965129"/>
    <w:rsid w:val="009673FC"/>
    <w:rsid w:val="009740E5"/>
    <w:rsid w:val="00980130"/>
    <w:rsid w:val="0098070E"/>
    <w:rsid w:val="00982C6A"/>
    <w:rsid w:val="0098614B"/>
    <w:rsid w:val="00987239"/>
    <w:rsid w:val="00987DE1"/>
    <w:rsid w:val="009A0320"/>
    <w:rsid w:val="009A366E"/>
    <w:rsid w:val="009A41ED"/>
    <w:rsid w:val="009A6CD4"/>
    <w:rsid w:val="009B42F3"/>
    <w:rsid w:val="009B58F6"/>
    <w:rsid w:val="009C5EC8"/>
    <w:rsid w:val="009C78C2"/>
    <w:rsid w:val="009E3547"/>
    <w:rsid w:val="009E35F5"/>
    <w:rsid w:val="00A051B6"/>
    <w:rsid w:val="00A062D2"/>
    <w:rsid w:val="00A16DC4"/>
    <w:rsid w:val="00A17679"/>
    <w:rsid w:val="00A20122"/>
    <w:rsid w:val="00A215CA"/>
    <w:rsid w:val="00A330DD"/>
    <w:rsid w:val="00A337F7"/>
    <w:rsid w:val="00A447D2"/>
    <w:rsid w:val="00A4582E"/>
    <w:rsid w:val="00A5037A"/>
    <w:rsid w:val="00A5502E"/>
    <w:rsid w:val="00A57938"/>
    <w:rsid w:val="00A60332"/>
    <w:rsid w:val="00A60E67"/>
    <w:rsid w:val="00A734BC"/>
    <w:rsid w:val="00A8332C"/>
    <w:rsid w:val="00A83728"/>
    <w:rsid w:val="00AA39DC"/>
    <w:rsid w:val="00AA7DDD"/>
    <w:rsid w:val="00AB212B"/>
    <w:rsid w:val="00AC329B"/>
    <w:rsid w:val="00AD2F8E"/>
    <w:rsid w:val="00AF1A99"/>
    <w:rsid w:val="00B007FE"/>
    <w:rsid w:val="00B049E7"/>
    <w:rsid w:val="00B117DB"/>
    <w:rsid w:val="00B120CF"/>
    <w:rsid w:val="00B13C5B"/>
    <w:rsid w:val="00B143EA"/>
    <w:rsid w:val="00B22502"/>
    <w:rsid w:val="00B306BC"/>
    <w:rsid w:val="00B3485A"/>
    <w:rsid w:val="00B533AC"/>
    <w:rsid w:val="00B54476"/>
    <w:rsid w:val="00B54500"/>
    <w:rsid w:val="00B5725E"/>
    <w:rsid w:val="00B77BA6"/>
    <w:rsid w:val="00B82126"/>
    <w:rsid w:val="00B83840"/>
    <w:rsid w:val="00BA1524"/>
    <w:rsid w:val="00BA2CD3"/>
    <w:rsid w:val="00BC6A53"/>
    <w:rsid w:val="00BD0540"/>
    <w:rsid w:val="00BE26FC"/>
    <w:rsid w:val="00BF13A9"/>
    <w:rsid w:val="00BF4B42"/>
    <w:rsid w:val="00BF54AD"/>
    <w:rsid w:val="00C0785D"/>
    <w:rsid w:val="00C10AAC"/>
    <w:rsid w:val="00C121B9"/>
    <w:rsid w:val="00C163D7"/>
    <w:rsid w:val="00C174B4"/>
    <w:rsid w:val="00C21AEE"/>
    <w:rsid w:val="00C23528"/>
    <w:rsid w:val="00C249B4"/>
    <w:rsid w:val="00C310C7"/>
    <w:rsid w:val="00C31110"/>
    <w:rsid w:val="00C33577"/>
    <w:rsid w:val="00C34C02"/>
    <w:rsid w:val="00C523E8"/>
    <w:rsid w:val="00C64CEC"/>
    <w:rsid w:val="00C663C2"/>
    <w:rsid w:val="00C91107"/>
    <w:rsid w:val="00C91B54"/>
    <w:rsid w:val="00CA3D47"/>
    <w:rsid w:val="00CC5E6C"/>
    <w:rsid w:val="00CD1B68"/>
    <w:rsid w:val="00CD639D"/>
    <w:rsid w:val="00CD6ECB"/>
    <w:rsid w:val="00CE1A34"/>
    <w:rsid w:val="00CE65C9"/>
    <w:rsid w:val="00CF7662"/>
    <w:rsid w:val="00D0028F"/>
    <w:rsid w:val="00D02BC8"/>
    <w:rsid w:val="00D04F90"/>
    <w:rsid w:val="00D245D3"/>
    <w:rsid w:val="00D24965"/>
    <w:rsid w:val="00D31EFE"/>
    <w:rsid w:val="00D32B67"/>
    <w:rsid w:val="00D34C2A"/>
    <w:rsid w:val="00D41A93"/>
    <w:rsid w:val="00D44827"/>
    <w:rsid w:val="00D45A5F"/>
    <w:rsid w:val="00D45CCF"/>
    <w:rsid w:val="00D93AF2"/>
    <w:rsid w:val="00DA1B7C"/>
    <w:rsid w:val="00DA1B97"/>
    <w:rsid w:val="00DA22EF"/>
    <w:rsid w:val="00DA6F9F"/>
    <w:rsid w:val="00DB5682"/>
    <w:rsid w:val="00DC6413"/>
    <w:rsid w:val="00DC7AF4"/>
    <w:rsid w:val="00DD6503"/>
    <w:rsid w:val="00DE3561"/>
    <w:rsid w:val="00DF50C3"/>
    <w:rsid w:val="00DF518F"/>
    <w:rsid w:val="00DF7C9E"/>
    <w:rsid w:val="00E018F0"/>
    <w:rsid w:val="00E02ABE"/>
    <w:rsid w:val="00E0416D"/>
    <w:rsid w:val="00E05830"/>
    <w:rsid w:val="00E150FC"/>
    <w:rsid w:val="00E169F6"/>
    <w:rsid w:val="00E21354"/>
    <w:rsid w:val="00E2286F"/>
    <w:rsid w:val="00E23913"/>
    <w:rsid w:val="00E32F75"/>
    <w:rsid w:val="00E34380"/>
    <w:rsid w:val="00E46271"/>
    <w:rsid w:val="00E47D42"/>
    <w:rsid w:val="00E545E5"/>
    <w:rsid w:val="00E61586"/>
    <w:rsid w:val="00E645E0"/>
    <w:rsid w:val="00E64B35"/>
    <w:rsid w:val="00E76869"/>
    <w:rsid w:val="00E8416B"/>
    <w:rsid w:val="00E90559"/>
    <w:rsid w:val="00E906DC"/>
    <w:rsid w:val="00E907E2"/>
    <w:rsid w:val="00E95036"/>
    <w:rsid w:val="00E95511"/>
    <w:rsid w:val="00EA0846"/>
    <w:rsid w:val="00EA4E62"/>
    <w:rsid w:val="00EA7F23"/>
    <w:rsid w:val="00EB20A5"/>
    <w:rsid w:val="00EB52D9"/>
    <w:rsid w:val="00EC25A1"/>
    <w:rsid w:val="00ED4C50"/>
    <w:rsid w:val="00ED6DAB"/>
    <w:rsid w:val="00EF0FF4"/>
    <w:rsid w:val="00EF3C3B"/>
    <w:rsid w:val="00F04F48"/>
    <w:rsid w:val="00F06642"/>
    <w:rsid w:val="00F16C6A"/>
    <w:rsid w:val="00F17587"/>
    <w:rsid w:val="00F243FC"/>
    <w:rsid w:val="00F40149"/>
    <w:rsid w:val="00F4369C"/>
    <w:rsid w:val="00F51B07"/>
    <w:rsid w:val="00F56E3E"/>
    <w:rsid w:val="00F64380"/>
    <w:rsid w:val="00F72A9C"/>
    <w:rsid w:val="00F74F3C"/>
    <w:rsid w:val="00F761C0"/>
    <w:rsid w:val="00F76460"/>
    <w:rsid w:val="00F91A1F"/>
    <w:rsid w:val="00FA3D64"/>
    <w:rsid w:val="00FA5313"/>
    <w:rsid w:val="00FB4A22"/>
    <w:rsid w:val="00FD3F47"/>
    <w:rsid w:val="00FE195C"/>
    <w:rsid w:val="00FE39C6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5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2014-01-16T05:16:00Z</cp:lastPrinted>
  <dcterms:created xsi:type="dcterms:W3CDTF">2020-11-13T05:02:00Z</dcterms:created>
  <dcterms:modified xsi:type="dcterms:W3CDTF">2020-11-13T05:02:00Z</dcterms:modified>
</cp:coreProperties>
</file>